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545179">
      <w:r>
        <w:t>FOSSI</w:t>
      </w:r>
      <w:r w:rsidR="00972877">
        <w:t>L</w:t>
      </w:r>
      <w:bookmarkStart w:id="0" w:name="_GoBack"/>
      <w:bookmarkEnd w:id="0"/>
      <w:r>
        <w:t>S-Pterosaur-No Teeth Upper Jaw-Liaoning-China</w:t>
      </w:r>
    </w:p>
    <w:p w:rsidR="00545179" w:rsidRDefault="00545179"/>
    <w:p w:rsidR="00545179" w:rsidRDefault="00545179">
      <w:r>
        <w:rPr>
          <w:noProof/>
        </w:rPr>
        <w:drawing>
          <wp:inline distT="0" distB="0" distL="0" distR="0">
            <wp:extent cx="2976563" cy="3968750"/>
            <wp:effectExtent l="0" t="0" r="0" b="0"/>
            <wp:docPr id="1" name="Picture 1" descr="https://i.ebayimg.com/images/g/MIUAAOSwGVJbaoXl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ebayimg.com/images/g/MIUAAOSwGVJbaoXl/s-l160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575" cy="397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5757" w:dyaOrig="72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32pt;height:291pt" o:ole="">
            <v:imagedata r:id="rId5" o:title=""/>
          </v:shape>
          <o:OLEObject Type="Embed" ProgID="Unknown" ShapeID="_x0000_i1029" DrawAspect="Content" ObjectID="_1595674338" r:id="rId6"/>
        </w:object>
      </w:r>
    </w:p>
    <w:p w:rsidR="00545179" w:rsidRDefault="00545179"/>
    <w:p w:rsidR="00545179" w:rsidRDefault="00545179"/>
    <w:p w:rsidR="00545179" w:rsidRDefault="00545179">
      <w:r>
        <w:rPr>
          <w:noProof/>
        </w:rPr>
        <w:lastRenderedPageBreak/>
        <w:drawing>
          <wp:inline distT="0" distB="0" distL="0" distR="0" wp14:anchorId="363AABD8" wp14:editId="5CEFF18E">
            <wp:extent cx="5943600" cy="3602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41DFA" wp14:editId="26D91B7B">
            <wp:extent cx="5943600" cy="42424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380FF" wp14:editId="72038815">
            <wp:extent cx="5943600" cy="4869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79" w:rsidRDefault="00545179">
      <w:r>
        <w:rPr>
          <w:noProof/>
        </w:rPr>
        <w:lastRenderedPageBreak/>
        <w:drawing>
          <wp:inline distT="0" distB="0" distL="0" distR="0" wp14:anchorId="175323C3" wp14:editId="0E8D237D">
            <wp:extent cx="5943600" cy="48317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179" w:rsidRDefault="00545179">
      <w:r>
        <w:object w:dxaOrig="3598" w:dyaOrig="5766">
          <v:shape id="_x0000_i1032" type="#_x0000_t75" style="width:180pt;height:288.5pt" o:ole="">
            <v:imagedata r:id="rId11" o:title=""/>
          </v:shape>
          <o:OLEObject Type="Embed" ProgID="Unknown" ShapeID="_x0000_i1032" DrawAspect="Content" ObjectID="_1595674339" r:id="rId12"/>
        </w:object>
      </w:r>
    </w:p>
    <w:sectPr w:rsidR="005451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5179"/>
    <w:rsid w:val="00151F1C"/>
    <w:rsid w:val="00545179"/>
    <w:rsid w:val="00972877"/>
    <w:rsid w:val="00D36834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C5AAF1-0109-4B95-892A-4E235920E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7.emf"/><Relationship Id="rId5" Type="http://schemas.openxmlformats.org/officeDocument/2006/relationships/image" Target="media/image2.emf"/><Relationship Id="rId10" Type="http://schemas.openxmlformats.org/officeDocument/2006/relationships/image" Target="media/image6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2018-08-13T17:56:00Z</dcterms:created>
  <dcterms:modified xsi:type="dcterms:W3CDTF">2018-08-13T18:05:00Z</dcterms:modified>
</cp:coreProperties>
</file>